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9FF" w:rsidRPr="001A74ED" w:rsidRDefault="005709FF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26</w:t>
      </w:r>
    </w:p>
    <w:p w:rsidR="005709FF" w:rsidRPr="001A74ED" w:rsidRDefault="005709FF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709FF" w:rsidRPr="001A74ED" w:rsidRDefault="005709FF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5709FF" w:rsidRPr="001A74ED" w:rsidRDefault="005709FF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F3456" w:rsidRPr="001A74ED" w:rsidRDefault="00BF3456" w:rsidP="00BF345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C6858" w:rsidRPr="00B65D05" w:rsidRDefault="009C685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0E95" w:rsidRPr="00B65D05" w:rsidRDefault="00310E9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бланочной продукции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802"/>
        <w:gridCol w:w="4017"/>
        <w:gridCol w:w="2421"/>
        <w:gridCol w:w="2399"/>
      </w:tblGrid>
      <w:tr w:rsidR="008D503C" w:rsidRPr="00B65D05" w:rsidTr="00BE5F28">
        <w:tc>
          <w:tcPr>
            <w:tcW w:w="802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BE5F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017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21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Количество, шт./год</w:t>
            </w:r>
          </w:p>
        </w:tc>
        <w:tc>
          <w:tcPr>
            <w:tcW w:w="2399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1 бланка, руб.</w:t>
            </w:r>
          </w:p>
        </w:tc>
      </w:tr>
      <w:tr w:rsidR="008D503C" w:rsidRPr="00B65D05" w:rsidTr="00BE5F28">
        <w:tc>
          <w:tcPr>
            <w:tcW w:w="802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7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1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9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503C" w:rsidRPr="00B65D05" w:rsidTr="005A75FD">
        <w:trPr>
          <w:trHeight w:val="441"/>
        </w:trPr>
        <w:tc>
          <w:tcPr>
            <w:tcW w:w="9639" w:type="dxa"/>
            <w:gridSpan w:val="4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27B54" w:rsidRPr="00B65D05" w:rsidTr="00D80703">
        <w:tc>
          <w:tcPr>
            <w:tcW w:w="802" w:type="dxa"/>
          </w:tcPr>
          <w:p w:rsidR="00127B54" w:rsidRPr="00AB2BF1" w:rsidRDefault="00AE4BC4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7" w:type="dxa"/>
          </w:tcPr>
          <w:p w:rsidR="00127B54" w:rsidRPr="0048265F" w:rsidRDefault="0048265F" w:rsidP="00D8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6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Бланк Администрация муниципа</w:t>
            </w:r>
            <w:bookmarkStart w:id="0" w:name="_GoBack"/>
            <w:bookmarkEnd w:id="0"/>
            <w:r w:rsidRPr="004826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льного образования Темрюкский район</w:t>
            </w:r>
          </w:p>
        </w:tc>
        <w:tc>
          <w:tcPr>
            <w:tcW w:w="2421" w:type="dxa"/>
          </w:tcPr>
          <w:p w:rsidR="00127B54" w:rsidRPr="00AB2BF1" w:rsidRDefault="00BE5F28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="00127B54" w:rsidRPr="00AB2B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399" w:type="dxa"/>
          </w:tcPr>
          <w:p w:rsidR="00127B54" w:rsidRPr="00AB2BF1" w:rsidRDefault="00BE5F28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45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1627B2" w:rsidRPr="001F09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D503C" w:rsidRPr="00B65D05" w:rsidTr="00D80703">
        <w:tc>
          <w:tcPr>
            <w:tcW w:w="802" w:type="dxa"/>
          </w:tcPr>
          <w:p w:rsidR="008D503C" w:rsidRPr="00AB2BF1" w:rsidRDefault="00AE4BC4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7" w:type="dxa"/>
          </w:tcPr>
          <w:p w:rsidR="008D503C" w:rsidRPr="00AB2BF1" w:rsidRDefault="00A85494" w:rsidP="00D8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 xml:space="preserve">Бланк </w:t>
            </w:r>
            <w:r w:rsidR="004826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аспоряжения администрации муниципального образования Темрюкский район</w:t>
            </w:r>
          </w:p>
        </w:tc>
        <w:tc>
          <w:tcPr>
            <w:tcW w:w="2421" w:type="dxa"/>
          </w:tcPr>
          <w:p w:rsidR="008D503C" w:rsidRPr="00AB2BF1" w:rsidRDefault="009C6858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5F28" w:rsidRPr="00AB2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399" w:type="dxa"/>
          </w:tcPr>
          <w:p w:rsidR="008D503C" w:rsidRPr="00AB2BF1" w:rsidRDefault="001627B2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5F28" w:rsidRPr="001F0945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Pr="001F09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503C" w:rsidRPr="00B65D05" w:rsidTr="00D80703">
        <w:tc>
          <w:tcPr>
            <w:tcW w:w="802" w:type="dxa"/>
          </w:tcPr>
          <w:p w:rsidR="008D503C" w:rsidRPr="00AB2BF1" w:rsidRDefault="00AE4BC4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7" w:type="dxa"/>
          </w:tcPr>
          <w:p w:rsidR="008D503C" w:rsidRPr="00AB2BF1" w:rsidRDefault="0048265F" w:rsidP="00D8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П</w:t>
            </w:r>
            <w:r w:rsidR="00A85494" w:rsidRPr="00AB2BF1">
              <w:rPr>
                <w:rFonts w:ascii="Times New Roman" w:hAnsi="Times New Roman" w:cs="Times New Roman"/>
                <w:sz w:val="24"/>
                <w:szCs w:val="24"/>
              </w:rPr>
              <w:t>остановления администрации муниципального образования Темрюкский район</w:t>
            </w:r>
          </w:p>
        </w:tc>
        <w:tc>
          <w:tcPr>
            <w:tcW w:w="2421" w:type="dxa"/>
          </w:tcPr>
          <w:p w:rsidR="008D503C" w:rsidRPr="00AB2BF1" w:rsidRDefault="00A85494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0FC7" w:rsidRPr="00AB2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399" w:type="dxa"/>
          </w:tcPr>
          <w:p w:rsidR="008D503C" w:rsidRPr="00AB2BF1" w:rsidRDefault="001627B2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5F28" w:rsidRPr="001F09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094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A85494" w:rsidRPr="00B65D05" w:rsidTr="00BE5F28">
        <w:tc>
          <w:tcPr>
            <w:tcW w:w="9639" w:type="dxa"/>
            <w:gridSpan w:val="4"/>
            <w:vAlign w:val="center"/>
          </w:tcPr>
          <w:p w:rsidR="00401C8F" w:rsidRDefault="00A85494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«Централизованная бухгалтерия» </w:t>
            </w:r>
          </w:p>
          <w:p w:rsidR="00A85494" w:rsidRPr="00B65D05" w:rsidRDefault="00A85494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1947F7" w:rsidRPr="00B65D05" w:rsidTr="00327922">
        <w:trPr>
          <w:trHeight w:val="508"/>
        </w:trPr>
        <w:tc>
          <w:tcPr>
            <w:tcW w:w="802" w:type="dxa"/>
          </w:tcPr>
          <w:p w:rsidR="001947F7" w:rsidRDefault="001947F7" w:rsidP="009D3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7" w:type="dxa"/>
          </w:tcPr>
          <w:p w:rsidR="001947F7" w:rsidRDefault="001947F7" w:rsidP="00D8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Бланки</w:t>
            </w:r>
          </w:p>
        </w:tc>
        <w:tc>
          <w:tcPr>
            <w:tcW w:w="2421" w:type="dxa"/>
          </w:tcPr>
          <w:p w:rsidR="001947F7" w:rsidRDefault="001947F7" w:rsidP="0032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7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9" w:type="dxa"/>
          </w:tcPr>
          <w:p w:rsidR="001947F7" w:rsidRDefault="001947F7" w:rsidP="0032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</w:tc>
      </w:tr>
    </w:tbl>
    <w:p w:rsidR="00A85494" w:rsidRDefault="00B6776A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60C57" w:rsidRDefault="00960C57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494" w:rsidRPr="00B65D05" w:rsidRDefault="005709F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5494" w:rsidRPr="00B65D05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A85494" w:rsidRPr="00B65D05" w:rsidRDefault="00A8549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5494" w:rsidRPr="00B65D05" w:rsidRDefault="00A85494" w:rsidP="00AB2B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A85494" w:rsidRPr="00B65D05" w:rsidSect="0019555A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C98" w:rsidRDefault="00A24C98" w:rsidP="008443DA">
      <w:pPr>
        <w:spacing w:after="0" w:line="240" w:lineRule="auto"/>
      </w:pPr>
      <w:r>
        <w:separator/>
      </w:r>
    </w:p>
  </w:endnote>
  <w:endnote w:type="continuationSeparator" w:id="0">
    <w:p w:rsidR="00A24C98" w:rsidRDefault="00A24C98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C98" w:rsidRDefault="00A24C98" w:rsidP="008443DA">
      <w:pPr>
        <w:spacing w:after="0" w:line="240" w:lineRule="auto"/>
      </w:pPr>
      <w:r>
        <w:separator/>
      </w:r>
    </w:p>
  </w:footnote>
  <w:footnote w:type="continuationSeparator" w:id="0">
    <w:p w:rsidR="00A24C98" w:rsidRDefault="00A24C98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09F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158CB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27B54"/>
    <w:rsid w:val="00130672"/>
    <w:rsid w:val="0013238F"/>
    <w:rsid w:val="001335AB"/>
    <w:rsid w:val="00136538"/>
    <w:rsid w:val="0013714E"/>
    <w:rsid w:val="00146E4B"/>
    <w:rsid w:val="00151EB2"/>
    <w:rsid w:val="00155407"/>
    <w:rsid w:val="00160A91"/>
    <w:rsid w:val="001627B2"/>
    <w:rsid w:val="00162D7A"/>
    <w:rsid w:val="001646FE"/>
    <w:rsid w:val="001665CF"/>
    <w:rsid w:val="001715FD"/>
    <w:rsid w:val="001747F5"/>
    <w:rsid w:val="00175E74"/>
    <w:rsid w:val="00184879"/>
    <w:rsid w:val="001947F7"/>
    <w:rsid w:val="00194DE8"/>
    <w:rsid w:val="0019555A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0945"/>
    <w:rsid w:val="001F1104"/>
    <w:rsid w:val="001F2C49"/>
    <w:rsid w:val="001F33C1"/>
    <w:rsid w:val="0020258D"/>
    <w:rsid w:val="0020696A"/>
    <w:rsid w:val="00215703"/>
    <w:rsid w:val="002239D9"/>
    <w:rsid w:val="00225485"/>
    <w:rsid w:val="00231FDE"/>
    <w:rsid w:val="00235EE1"/>
    <w:rsid w:val="00265A2E"/>
    <w:rsid w:val="00266805"/>
    <w:rsid w:val="00275FFC"/>
    <w:rsid w:val="00276592"/>
    <w:rsid w:val="002A0E06"/>
    <w:rsid w:val="002A4E02"/>
    <w:rsid w:val="002B6177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27922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0FC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3F7745"/>
    <w:rsid w:val="00401C8F"/>
    <w:rsid w:val="004073AF"/>
    <w:rsid w:val="004110F7"/>
    <w:rsid w:val="00411845"/>
    <w:rsid w:val="00433D7E"/>
    <w:rsid w:val="004349AB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265F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3043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9FF"/>
    <w:rsid w:val="00570E08"/>
    <w:rsid w:val="00576F65"/>
    <w:rsid w:val="00580983"/>
    <w:rsid w:val="00581121"/>
    <w:rsid w:val="00587A99"/>
    <w:rsid w:val="005A5A60"/>
    <w:rsid w:val="005A7368"/>
    <w:rsid w:val="005A75FD"/>
    <w:rsid w:val="005B0774"/>
    <w:rsid w:val="005C0B40"/>
    <w:rsid w:val="005D7BEE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64510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E65E1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60C57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987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24C98"/>
    <w:rsid w:val="00A30D08"/>
    <w:rsid w:val="00A3147E"/>
    <w:rsid w:val="00A31BFB"/>
    <w:rsid w:val="00A458CC"/>
    <w:rsid w:val="00A476E0"/>
    <w:rsid w:val="00A56EB9"/>
    <w:rsid w:val="00A574A3"/>
    <w:rsid w:val="00A709B4"/>
    <w:rsid w:val="00A76BF6"/>
    <w:rsid w:val="00A85494"/>
    <w:rsid w:val="00A86AEE"/>
    <w:rsid w:val="00A87D35"/>
    <w:rsid w:val="00AA45E7"/>
    <w:rsid w:val="00AA6F21"/>
    <w:rsid w:val="00AB2742"/>
    <w:rsid w:val="00AB2922"/>
    <w:rsid w:val="00AB2BF1"/>
    <w:rsid w:val="00AC3FCF"/>
    <w:rsid w:val="00AC6DEB"/>
    <w:rsid w:val="00AD15A0"/>
    <w:rsid w:val="00AD41FD"/>
    <w:rsid w:val="00AE41E8"/>
    <w:rsid w:val="00AE4BC4"/>
    <w:rsid w:val="00AE5EBC"/>
    <w:rsid w:val="00AF43FF"/>
    <w:rsid w:val="00AF4CB7"/>
    <w:rsid w:val="00AF6D8B"/>
    <w:rsid w:val="00B0486A"/>
    <w:rsid w:val="00B11DBD"/>
    <w:rsid w:val="00B21D8F"/>
    <w:rsid w:val="00B31CF2"/>
    <w:rsid w:val="00B31F81"/>
    <w:rsid w:val="00B32945"/>
    <w:rsid w:val="00B5733B"/>
    <w:rsid w:val="00B65D05"/>
    <w:rsid w:val="00B6672B"/>
    <w:rsid w:val="00B6776A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E5F28"/>
    <w:rsid w:val="00BF1D7D"/>
    <w:rsid w:val="00BF3456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18A9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0703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C5849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07A9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56D0A"/>
    <w:rsid w:val="00F57177"/>
    <w:rsid w:val="00F66642"/>
    <w:rsid w:val="00F73027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A66F0"/>
  <w15:docId w15:val="{FEAB2A56-9DD1-4C13-90B8-E799BD825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4ACA4-14E3-4B3D-AC0D-E67C68D8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19</cp:revision>
  <cp:lastPrinted>2022-08-03T08:30:00Z</cp:lastPrinted>
  <dcterms:created xsi:type="dcterms:W3CDTF">2022-05-31T11:57:00Z</dcterms:created>
  <dcterms:modified xsi:type="dcterms:W3CDTF">2024-02-02T12:43:00Z</dcterms:modified>
</cp:coreProperties>
</file>